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CC78" w14:textId="41ACF463" w:rsidR="001E360C" w:rsidRPr="001E360C" w:rsidRDefault="004D7CDA" w:rsidP="001E360C">
      <w:pPr>
        <w:jc w:val="center"/>
        <w:rPr>
          <w:b/>
        </w:rPr>
      </w:pPr>
      <w:r>
        <w:rPr>
          <w:b/>
        </w:rPr>
        <w:t>M</w:t>
      </w:r>
      <w:r w:rsidR="00D60E45">
        <w:rPr>
          <w:b/>
        </w:rPr>
        <w:t>5</w:t>
      </w:r>
      <w:r w:rsidR="001E360C" w:rsidRPr="001E360C">
        <w:rPr>
          <w:b/>
        </w:rPr>
        <w:t xml:space="preserve"> </w:t>
      </w:r>
      <w:r w:rsidR="00D60E45">
        <w:rPr>
          <w:b/>
        </w:rPr>
        <w:t>Body system project</w:t>
      </w:r>
    </w:p>
    <w:p w14:paraId="1B4CC7C6" w14:textId="77777777" w:rsidR="001E360C" w:rsidRPr="001E360C" w:rsidRDefault="001E360C" w:rsidP="001E360C">
      <w:pPr>
        <w:rPr>
          <w:b/>
        </w:rPr>
      </w:pPr>
      <w:r w:rsidRPr="001E360C">
        <w:rPr>
          <w:b/>
        </w:rPr>
        <w:t>Purpose:</w:t>
      </w:r>
    </w:p>
    <w:p w14:paraId="6B98C8E6" w14:textId="338F21E2" w:rsidR="001E360C" w:rsidRDefault="001E360C" w:rsidP="00D60E45">
      <w:r>
        <w:t xml:space="preserve">This project will </w:t>
      </w:r>
      <w:r w:rsidR="00D60E45">
        <w:t>enable</w:t>
      </w:r>
      <w:r w:rsidR="0071685A">
        <w:t xml:space="preserve"> you to </w:t>
      </w:r>
      <w:r w:rsidR="00F240AD">
        <w:t>invest</w:t>
      </w:r>
      <w:r w:rsidR="00550F53">
        <w:t>igate</w:t>
      </w:r>
      <w:r w:rsidR="00F240AD">
        <w:t xml:space="preserve"> </w:t>
      </w:r>
      <w:r w:rsidR="00D60E45">
        <w:t>new and other</w:t>
      </w:r>
      <w:r w:rsidR="00F240AD">
        <w:t xml:space="preserve"> interesti</w:t>
      </w:r>
      <w:r w:rsidR="00550F53">
        <w:t xml:space="preserve">ng and unique parts of </w:t>
      </w:r>
      <w:r w:rsidR="00D60E45">
        <w:t xml:space="preserve">certain body systems of other organisms. It’s your task to compare and contrast </w:t>
      </w:r>
      <w:r w:rsidR="002E3EC5">
        <w:t xml:space="preserve">your knowledge of the body systems we learned about in class and demonstrate your knowledge on a different organism </w:t>
      </w:r>
      <w:r w:rsidR="00D60E45">
        <w:t>t</w:t>
      </w:r>
      <w:r w:rsidR="0071685A">
        <w:t xml:space="preserve">hrough research. While </w:t>
      </w:r>
      <w:r w:rsidR="00D60E45">
        <w:t>different organisms have different structures and functions, all the systems are somewhat similar and different</w:t>
      </w:r>
      <w:r w:rsidR="0071685A">
        <w:t xml:space="preserve">. </w:t>
      </w:r>
      <w:r w:rsidR="00D60E45">
        <w:t xml:space="preserve">By </w:t>
      </w:r>
      <w:r w:rsidR="002E3EC5">
        <w:t xml:space="preserve">using your </w:t>
      </w:r>
      <w:r w:rsidR="00554270">
        <w:t>knowledge,</w:t>
      </w:r>
      <w:r w:rsidR="002E3EC5">
        <w:t xml:space="preserve"> you can make comparisons with other organisms’ body systems.</w:t>
      </w:r>
      <w:r w:rsidR="00D60E45">
        <w:t xml:space="preserve"> This is the essence of your research and presentation.</w:t>
      </w:r>
    </w:p>
    <w:p w14:paraId="173A25D2" w14:textId="77777777" w:rsidR="00D04EA4" w:rsidRDefault="00D04EA4" w:rsidP="001E360C">
      <w:pPr>
        <w:rPr>
          <w:b/>
        </w:rPr>
      </w:pPr>
    </w:p>
    <w:p w14:paraId="5F6014D1" w14:textId="6AD20C98" w:rsidR="001E360C" w:rsidRPr="001E360C" w:rsidRDefault="001E360C" w:rsidP="001E360C">
      <w:pPr>
        <w:rPr>
          <w:b/>
        </w:rPr>
      </w:pPr>
      <w:r w:rsidRPr="001E360C">
        <w:rPr>
          <w:b/>
        </w:rPr>
        <w:t>Components:</w:t>
      </w:r>
    </w:p>
    <w:p w14:paraId="040B7A1C" w14:textId="31075047" w:rsidR="001E360C" w:rsidRDefault="001E360C" w:rsidP="001E360C">
      <w:r>
        <w:t xml:space="preserve">You will be graded on your Research and the Visual you provide. You are required to have evidence of your research </w:t>
      </w:r>
      <w:r w:rsidR="0071685A">
        <w:t>at the bottom of your poster.</w:t>
      </w:r>
      <w:r w:rsidR="00F240AD">
        <w:t xml:space="preserve"> Write down the websites, books and/or other sources you used. </w:t>
      </w:r>
      <w:r>
        <w:t xml:space="preserve"> </w:t>
      </w:r>
      <w:r w:rsidR="00842660">
        <w:t>You will have to work tog</w:t>
      </w:r>
      <w:r w:rsidR="00550F53">
        <w:t>ether in groups no more than 4</w:t>
      </w:r>
      <w:r w:rsidR="00842660">
        <w:t xml:space="preserve"> people in each group.</w:t>
      </w:r>
    </w:p>
    <w:p w14:paraId="5105350B" w14:textId="77777777" w:rsidR="00D04EA4" w:rsidRDefault="00D04EA4" w:rsidP="001E360C">
      <w:pPr>
        <w:rPr>
          <w:b/>
        </w:rPr>
      </w:pPr>
    </w:p>
    <w:p w14:paraId="47583207" w14:textId="2CC9B3D8" w:rsidR="001E360C" w:rsidRPr="001E360C" w:rsidRDefault="001E360C" w:rsidP="001E360C">
      <w:pPr>
        <w:rPr>
          <w:b/>
        </w:rPr>
      </w:pPr>
      <w:r w:rsidRPr="001E360C">
        <w:rPr>
          <w:b/>
        </w:rPr>
        <w:t>What you need:</w:t>
      </w:r>
    </w:p>
    <w:p w14:paraId="6F66C668" w14:textId="3DF30B98" w:rsidR="00BB5C89" w:rsidRDefault="001E360C" w:rsidP="00BB5C89">
      <w:r w:rsidRPr="001E360C">
        <w:rPr>
          <w:b/>
        </w:rPr>
        <w:t>Research</w:t>
      </w:r>
      <w:r>
        <w:t xml:space="preserve">- </w:t>
      </w:r>
      <w:r w:rsidR="00F240AD">
        <w:t>Y</w:t>
      </w:r>
      <w:r>
        <w:t xml:space="preserve">ou are expected to </w:t>
      </w:r>
      <w:r w:rsidR="00F240AD">
        <w:t xml:space="preserve">research more information to the parts which are relevant of your topic. </w:t>
      </w:r>
      <w:r>
        <w:t xml:space="preserve">give </w:t>
      </w:r>
      <w:r w:rsidR="003E7F26">
        <w:t xml:space="preserve">SOURCES USED MUST BE AT THE BOTTOM OF YOUR </w:t>
      </w:r>
      <w:r w:rsidR="00854DD5">
        <w:t>POSTER</w:t>
      </w:r>
      <w:r w:rsidR="003E7F26">
        <w:t>!</w:t>
      </w:r>
    </w:p>
    <w:p w14:paraId="470445C1" w14:textId="49F743C1" w:rsidR="00550F53" w:rsidRDefault="001E360C" w:rsidP="001E360C">
      <w:r w:rsidRPr="001E360C">
        <w:rPr>
          <w:b/>
        </w:rPr>
        <w:t>Visual</w:t>
      </w:r>
      <w:r>
        <w:t xml:space="preserve">- </w:t>
      </w:r>
      <w:r w:rsidR="006655C7">
        <w:t xml:space="preserve">the visual you’ll use will </w:t>
      </w:r>
      <w:r w:rsidR="00F240AD">
        <w:t>either be</w:t>
      </w:r>
      <w:r w:rsidR="00854DD5">
        <w:t xml:space="preserve"> a poster</w:t>
      </w:r>
      <w:r w:rsidR="006655C7">
        <w:t>. The poster should include pictures and text</w:t>
      </w:r>
      <w:r w:rsidR="00F240AD">
        <w:t xml:space="preserve"> (at least </w:t>
      </w:r>
      <w:r w:rsidR="00A75490">
        <w:rPr>
          <w:u w:val="single"/>
        </w:rPr>
        <w:t>20</w:t>
      </w:r>
      <w:r w:rsidR="002E3EC5">
        <w:rPr>
          <w:u w:val="single"/>
        </w:rPr>
        <w:t>0</w:t>
      </w:r>
      <w:r w:rsidR="00F240AD">
        <w:t xml:space="preserve"> words)</w:t>
      </w:r>
      <w:r w:rsidR="006655C7">
        <w:t>. It’s your job to create a clear comparison in your poster.</w:t>
      </w:r>
      <w:r w:rsidR="00F240AD">
        <w:t xml:space="preserve"> </w:t>
      </w:r>
    </w:p>
    <w:p w14:paraId="119C383A" w14:textId="4CFB125C" w:rsidR="001E360C" w:rsidRDefault="001E360C" w:rsidP="001E360C"/>
    <w:p w14:paraId="335DC8A8" w14:textId="517615CD" w:rsidR="006655C7" w:rsidRDefault="00A75490" w:rsidP="006655C7">
      <w:r>
        <w:t>Body systems and organisms</w:t>
      </w:r>
      <w:r w:rsidR="006655C7">
        <w:t xml:space="preserve"> to be chosen:</w:t>
      </w:r>
    </w:p>
    <w:p w14:paraId="2B931C44" w14:textId="2BC7FF85" w:rsidR="00550F53" w:rsidRDefault="00854DD5" w:rsidP="006655C7">
      <w:pPr>
        <w:pStyle w:val="ListParagraph"/>
        <w:numPr>
          <w:ilvl w:val="0"/>
          <w:numId w:val="2"/>
        </w:numPr>
        <w:spacing w:after="160" w:line="259" w:lineRule="auto"/>
      </w:pPr>
      <w:r>
        <w:rPr>
          <w:b/>
          <w:bCs/>
          <w:u w:val="single"/>
        </w:rPr>
        <w:t xml:space="preserve">Skeletal system: </w:t>
      </w:r>
      <w:r w:rsidR="002E3EC5" w:rsidRPr="00F86A4E">
        <w:t>turtle</w:t>
      </w:r>
      <w:bookmarkStart w:id="0" w:name="_GoBack"/>
      <w:bookmarkEnd w:id="0"/>
      <w:r w:rsidR="002E3EC5">
        <w:t xml:space="preserve">, </w:t>
      </w:r>
      <w:r w:rsidR="002E3EC5" w:rsidRPr="00F86A4E">
        <w:t>bat</w:t>
      </w:r>
      <w:r w:rsidR="002E3EC5">
        <w:t xml:space="preserve">, </w:t>
      </w:r>
      <w:r w:rsidR="002E3EC5" w:rsidRPr="00F86A4E">
        <w:t>wolf</w:t>
      </w:r>
      <w:r w:rsidR="00554270">
        <w:t>, chicken</w:t>
      </w:r>
    </w:p>
    <w:p w14:paraId="3DEE2E9F" w14:textId="2074FC52" w:rsidR="002E3EC5" w:rsidRDefault="002E3EC5" w:rsidP="006655C7">
      <w:pPr>
        <w:pStyle w:val="ListParagraph"/>
        <w:numPr>
          <w:ilvl w:val="0"/>
          <w:numId w:val="2"/>
        </w:numPr>
        <w:spacing w:after="160" w:line="259" w:lineRule="auto"/>
      </w:pPr>
      <w:r>
        <w:rPr>
          <w:b/>
          <w:bCs/>
          <w:u w:val="single"/>
        </w:rPr>
        <w:t>Muscular system:</w:t>
      </w:r>
      <w:r>
        <w:t xml:space="preserve"> Kangaroo, </w:t>
      </w:r>
      <w:r w:rsidRPr="00F86A4E">
        <w:t>wolf</w:t>
      </w:r>
      <w:r>
        <w:t xml:space="preserve">, </w:t>
      </w:r>
      <w:r w:rsidRPr="00F86A4E">
        <w:t>frog</w:t>
      </w:r>
      <w:r>
        <w:t xml:space="preserve"> </w:t>
      </w:r>
    </w:p>
    <w:p w14:paraId="51B4ED1F" w14:textId="2E476195" w:rsidR="002E3EC5" w:rsidRDefault="002E3EC5" w:rsidP="006655C7">
      <w:pPr>
        <w:pStyle w:val="ListParagraph"/>
        <w:numPr>
          <w:ilvl w:val="0"/>
          <w:numId w:val="2"/>
        </w:numPr>
        <w:spacing w:after="160" w:line="259" w:lineRule="auto"/>
      </w:pPr>
      <w:r>
        <w:rPr>
          <w:b/>
          <w:bCs/>
          <w:u w:val="single"/>
        </w:rPr>
        <w:t>Circulatory system:</w:t>
      </w:r>
      <w:r>
        <w:t xml:space="preserve">  turtle, frog</w:t>
      </w:r>
      <w:r w:rsidR="00554270">
        <w:t>, chicken</w:t>
      </w:r>
    </w:p>
    <w:p w14:paraId="5ABD0AF8" w14:textId="021BAE60" w:rsidR="002E3EC5" w:rsidRDefault="002E3EC5" w:rsidP="006655C7">
      <w:pPr>
        <w:pStyle w:val="ListParagraph"/>
        <w:numPr>
          <w:ilvl w:val="0"/>
          <w:numId w:val="2"/>
        </w:numPr>
        <w:spacing w:after="160" w:line="259" w:lineRule="auto"/>
      </w:pPr>
      <w:r>
        <w:rPr>
          <w:b/>
          <w:bCs/>
          <w:u w:val="single"/>
        </w:rPr>
        <w:t>Integumentary system:</w:t>
      </w:r>
      <w:r>
        <w:t xml:space="preserve"> wolf, </w:t>
      </w:r>
      <w:r w:rsidR="00554270">
        <w:t>chicken</w:t>
      </w:r>
    </w:p>
    <w:sectPr w:rsidR="002E3EC5" w:rsidSect="002242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FAD"/>
    <w:multiLevelType w:val="hybridMultilevel"/>
    <w:tmpl w:val="26DA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6561"/>
    <w:multiLevelType w:val="hybridMultilevel"/>
    <w:tmpl w:val="89945690"/>
    <w:lvl w:ilvl="0" w:tplc="B2F6F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0C"/>
    <w:rsid w:val="0016460E"/>
    <w:rsid w:val="001E360C"/>
    <w:rsid w:val="00224208"/>
    <w:rsid w:val="002E3EC5"/>
    <w:rsid w:val="00392C01"/>
    <w:rsid w:val="003E7F26"/>
    <w:rsid w:val="00493A52"/>
    <w:rsid w:val="004D7CDA"/>
    <w:rsid w:val="00522FC0"/>
    <w:rsid w:val="00550F53"/>
    <w:rsid w:val="00554270"/>
    <w:rsid w:val="006655C7"/>
    <w:rsid w:val="0071685A"/>
    <w:rsid w:val="00842660"/>
    <w:rsid w:val="00854DD5"/>
    <w:rsid w:val="00A432BF"/>
    <w:rsid w:val="00A75490"/>
    <w:rsid w:val="00BB5C89"/>
    <w:rsid w:val="00D04EA4"/>
    <w:rsid w:val="00D60E45"/>
    <w:rsid w:val="00F240AD"/>
    <w:rsid w:val="00F86A4E"/>
    <w:rsid w:val="00FB16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AACD2"/>
  <w15:docId w15:val="{C58B0EB8-51C0-4ED3-847F-4EEB60BE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Admin</cp:lastModifiedBy>
  <cp:revision>4</cp:revision>
  <dcterms:created xsi:type="dcterms:W3CDTF">2019-08-30T02:30:00Z</dcterms:created>
  <dcterms:modified xsi:type="dcterms:W3CDTF">2019-08-30T03:06:00Z</dcterms:modified>
</cp:coreProperties>
</file>